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D6BA" w14:textId="52255B8F" w:rsidR="00A75920" w:rsidRDefault="00A04043" w:rsidP="00645595">
      <w:pPr>
        <w:jc w:val="center"/>
      </w:pPr>
      <w:r w:rsidRPr="00B053B8">
        <w:rPr>
          <w:rFonts w:cstheme="minorHAnsi"/>
          <w:noProof/>
        </w:rPr>
        <w:drawing>
          <wp:inline distT="0" distB="0" distL="0" distR="0" wp14:anchorId="4ADE0061" wp14:editId="7DA07AAA">
            <wp:extent cx="2179320" cy="58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BD83" w14:textId="68EFEAA1" w:rsidR="00A04043" w:rsidRDefault="00DF0757" w:rsidP="0043193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</w:t>
      </w:r>
      <w:r w:rsidR="00A75920">
        <w:rPr>
          <w:rFonts w:cstheme="minorHAnsi"/>
          <w:b/>
          <w:sz w:val="24"/>
          <w:szCs w:val="24"/>
        </w:rPr>
        <w:t>5/26</w:t>
      </w:r>
      <w:r>
        <w:rPr>
          <w:rFonts w:cstheme="minorHAnsi"/>
          <w:b/>
          <w:sz w:val="24"/>
          <w:szCs w:val="24"/>
        </w:rPr>
        <w:t xml:space="preserve"> </w:t>
      </w:r>
      <w:r w:rsidR="00A04043" w:rsidRPr="00645595">
        <w:rPr>
          <w:rFonts w:cstheme="minorHAnsi"/>
          <w:b/>
          <w:sz w:val="24"/>
          <w:szCs w:val="24"/>
        </w:rPr>
        <w:t>GRANTS SCHEME APPLICATION FORM</w:t>
      </w:r>
    </w:p>
    <w:p w14:paraId="7E3658CF" w14:textId="56516B81" w:rsidR="00A04043" w:rsidRPr="0043193A" w:rsidRDefault="00A04043" w:rsidP="00E33D5C">
      <w:pPr>
        <w:rPr>
          <w:rFonts w:cstheme="minorHAnsi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A04043" w14:paraId="3FC4A0F1" w14:textId="77777777" w:rsidTr="00645595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</w:tcPr>
          <w:p w14:paraId="55CFD829" w14:textId="54D23EC2" w:rsidR="00A04043" w:rsidRDefault="00A04043" w:rsidP="0043193A">
            <w:r>
              <w:t>Name of Organisation</w:t>
            </w:r>
            <w:r w:rsidR="0043193A">
              <w:t>:</w:t>
            </w:r>
          </w:p>
        </w:tc>
        <w:tc>
          <w:tcPr>
            <w:tcW w:w="5619" w:type="dxa"/>
            <w:tcBorders>
              <w:top w:val="single" w:sz="4" w:space="0" w:color="auto"/>
              <w:right w:val="single" w:sz="4" w:space="0" w:color="auto"/>
            </w:tcBorders>
          </w:tcPr>
          <w:p w14:paraId="21A48665" w14:textId="77777777" w:rsidR="00A04043" w:rsidRDefault="00A04043"/>
        </w:tc>
      </w:tr>
      <w:tr w:rsidR="00A04043" w14:paraId="022EB662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</w:tcBorders>
          </w:tcPr>
          <w:p w14:paraId="755F05A1" w14:textId="20BE7C49" w:rsidR="00A04043" w:rsidRDefault="00A04043" w:rsidP="00E33D5C">
            <w:r>
              <w:t>Year of formation</w:t>
            </w:r>
            <w:r w:rsidR="0043193A">
              <w:t>: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14:paraId="5967E7A6" w14:textId="77777777" w:rsidR="00A04043" w:rsidRDefault="00A04043"/>
        </w:tc>
      </w:tr>
      <w:tr w:rsidR="00A04043" w14:paraId="222A82F7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</w:tcBorders>
          </w:tcPr>
          <w:p w14:paraId="5517705E" w14:textId="46B2ADE6" w:rsidR="00A04043" w:rsidRDefault="00A04043" w:rsidP="00E33D5C">
            <w:r>
              <w:t>Objectives</w:t>
            </w:r>
            <w:r w:rsidR="0043193A">
              <w:t>: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14:paraId="5DC8E2C9" w14:textId="77777777" w:rsidR="00A04043" w:rsidRDefault="00A04043"/>
          <w:p w14:paraId="6EF01CC2" w14:textId="77777777" w:rsidR="0043193A" w:rsidRDefault="0043193A"/>
          <w:p w14:paraId="781D0FAF" w14:textId="77777777" w:rsidR="0043193A" w:rsidRDefault="0043193A"/>
          <w:p w14:paraId="533935D0" w14:textId="77777777" w:rsidR="0043193A" w:rsidRDefault="0043193A"/>
          <w:p w14:paraId="7F3EAAC7" w14:textId="71AE9FE6" w:rsidR="0043193A" w:rsidRDefault="0043193A"/>
        </w:tc>
      </w:tr>
      <w:tr w:rsidR="00A04043" w14:paraId="08377487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14:paraId="53EEFC25" w14:textId="1DB5654A" w:rsidR="00A04043" w:rsidRDefault="0043193A" w:rsidP="00E33D5C">
            <w:r>
              <w:t>Details of current</w:t>
            </w:r>
            <w:r w:rsidR="00A04043">
              <w:t xml:space="preserve"> membership</w:t>
            </w:r>
            <w:r>
              <w:t>:</w:t>
            </w:r>
          </w:p>
        </w:tc>
        <w:tc>
          <w:tcPr>
            <w:tcW w:w="5619" w:type="dxa"/>
            <w:tcBorders>
              <w:bottom w:val="single" w:sz="4" w:space="0" w:color="auto"/>
              <w:right w:val="single" w:sz="4" w:space="0" w:color="auto"/>
            </w:tcBorders>
          </w:tcPr>
          <w:p w14:paraId="7AE22B9D" w14:textId="77777777" w:rsidR="00A04043" w:rsidRDefault="00A04043"/>
          <w:p w14:paraId="6B5C1F10" w14:textId="77777777" w:rsidR="00687087" w:rsidRDefault="00687087"/>
          <w:p w14:paraId="124BFD0C" w14:textId="51B01680" w:rsidR="00687087" w:rsidRDefault="00687087"/>
        </w:tc>
      </w:tr>
    </w:tbl>
    <w:p w14:paraId="46CD75E7" w14:textId="77777777" w:rsidR="00645595" w:rsidRDefault="00645595"/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A04043" w14:paraId="589FB1ED" w14:textId="77777777" w:rsidTr="00645595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</w:tcPr>
          <w:p w14:paraId="498B4A4C" w14:textId="67A99D4C" w:rsidR="00A04043" w:rsidRDefault="00A04043" w:rsidP="0043193A">
            <w:r>
              <w:t>Organisation Address</w:t>
            </w:r>
            <w:r w:rsidR="0043193A">
              <w:t>:</w:t>
            </w:r>
          </w:p>
        </w:tc>
        <w:tc>
          <w:tcPr>
            <w:tcW w:w="5619" w:type="dxa"/>
            <w:tcBorders>
              <w:top w:val="single" w:sz="4" w:space="0" w:color="auto"/>
              <w:right w:val="single" w:sz="4" w:space="0" w:color="auto"/>
            </w:tcBorders>
          </w:tcPr>
          <w:p w14:paraId="517BDCFC" w14:textId="77777777" w:rsidR="00A04043" w:rsidRDefault="00A04043" w:rsidP="00B74441"/>
          <w:p w14:paraId="1013A5A8" w14:textId="77777777" w:rsidR="0043193A" w:rsidRDefault="0043193A" w:rsidP="00B74441"/>
          <w:p w14:paraId="53742D7B" w14:textId="77777777" w:rsidR="0043193A" w:rsidRDefault="0043193A" w:rsidP="00B74441"/>
          <w:p w14:paraId="51FC7973" w14:textId="77777777" w:rsidR="0043193A" w:rsidRDefault="0043193A" w:rsidP="00B74441"/>
          <w:p w14:paraId="7FAE3121" w14:textId="7A816B40" w:rsidR="0043193A" w:rsidRDefault="0043193A" w:rsidP="00B74441"/>
        </w:tc>
      </w:tr>
      <w:tr w:rsidR="00A04043" w14:paraId="7E3D3D3C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</w:tcBorders>
          </w:tcPr>
          <w:p w14:paraId="40823CF9" w14:textId="30751DDE" w:rsidR="00A04043" w:rsidRDefault="0043193A" w:rsidP="0043193A">
            <w:r>
              <w:t>Name of p</w:t>
            </w:r>
            <w:r w:rsidR="00A04043">
              <w:t xml:space="preserve">erson </w:t>
            </w:r>
            <w:r>
              <w:t>r</w:t>
            </w:r>
            <w:r w:rsidR="00A04043">
              <w:t>esponsible</w:t>
            </w:r>
            <w:r>
              <w:t>: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14:paraId="5F69F086" w14:textId="77777777" w:rsidR="00A04043" w:rsidRDefault="00A04043"/>
        </w:tc>
      </w:tr>
      <w:tr w:rsidR="00A04043" w14:paraId="1A6965D5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</w:tcBorders>
          </w:tcPr>
          <w:p w14:paraId="78025606" w14:textId="30763450" w:rsidR="00A04043" w:rsidRDefault="00A04043" w:rsidP="0043193A">
            <w:r>
              <w:t>Tel:</w:t>
            </w:r>
          </w:p>
        </w:tc>
        <w:tc>
          <w:tcPr>
            <w:tcW w:w="5619" w:type="dxa"/>
            <w:tcBorders>
              <w:right w:val="single" w:sz="4" w:space="0" w:color="auto"/>
            </w:tcBorders>
          </w:tcPr>
          <w:p w14:paraId="0CAB15A0" w14:textId="77777777" w:rsidR="00A04043" w:rsidRDefault="00A04043"/>
        </w:tc>
      </w:tr>
      <w:tr w:rsidR="00A04043" w14:paraId="1761E767" w14:textId="77777777" w:rsidTr="00645595">
        <w:trPr>
          <w:trHeight w:val="51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</w:tcPr>
          <w:p w14:paraId="1E4188A3" w14:textId="0A2B5A52" w:rsidR="00A04043" w:rsidRDefault="00A04043" w:rsidP="0043193A">
            <w:r>
              <w:t>Email:</w:t>
            </w:r>
          </w:p>
        </w:tc>
        <w:tc>
          <w:tcPr>
            <w:tcW w:w="5619" w:type="dxa"/>
            <w:tcBorders>
              <w:bottom w:val="single" w:sz="4" w:space="0" w:color="auto"/>
              <w:right w:val="single" w:sz="4" w:space="0" w:color="auto"/>
            </w:tcBorders>
          </w:tcPr>
          <w:p w14:paraId="532396ED" w14:textId="77777777" w:rsidR="00A04043" w:rsidRDefault="00A04043"/>
        </w:tc>
      </w:tr>
    </w:tbl>
    <w:p w14:paraId="5330EA85" w14:textId="77777777" w:rsidR="00645595" w:rsidRDefault="00645595"/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04043" w14:paraId="385126B7" w14:textId="77777777" w:rsidTr="00645595">
        <w:trPr>
          <w:trHeight w:val="51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5A8FF" w14:textId="72571061" w:rsidR="00A04043" w:rsidRDefault="00A04043">
            <w:r>
              <w:t>Describe the project o</w:t>
            </w:r>
            <w:r w:rsidR="00645595">
              <w:t>r</w:t>
            </w:r>
            <w:r>
              <w:t xml:space="preserve"> event for which grant aid is being sought:</w:t>
            </w:r>
          </w:p>
        </w:tc>
      </w:tr>
      <w:tr w:rsidR="00A04043" w14:paraId="13393683" w14:textId="77777777" w:rsidTr="00645595">
        <w:trPr>
          <w:trHeight w:val="510"/>
        </w:trPr>
        <w:tc>
          <w:tcPr>
            <w:tcW w:w="9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9C9" w14:textId="77777777" w:rsidR="00A04043" w:rsidRDefault="00A04043"/>
          <w:p w14:paraId="4D94B413" w14:textId="77777777" w:rsidR="00A04043" w:rsidRDefault="00A04043"/>
          <w:p w14:paraId="40D7A0C0" w14:textId="77777777" w:rsidR="00A04043" w:rsidRDefault="00A04043"/>
          <w:p w14:paraId="211AD799" w14:textId="77777777" w:rsidR="00A04043" w:rsidRDefault="00A04043"/>
          <w:p w14:paraId="7CC4EE4D" w14:textId="77777777" w:rsidR="00A04043" w:rsidRDefault="00A04043"/>
          <w:p w14:paraId="04640960" w14:textId="77777777" w:rsidR="00A04043" w:rsidRDefault="00A04043"/>
          <w:p w14:paraId="7B0118E9" w14:textId="77777777" w:rsidR="00A04043" w:rsidRDefault="00A04043"/>
          <w:p w14:paraId="6224992B" w14:textId="77777777" w:rsidR="00A04043" w:rsidRDefault="00A04043"/>
          <w:p w14:paraId="0A07D421" w14:textId="77777777" w:rsidR="00A04043" w:rsidRDefault="00A04043"/>
          <w:p w14:paraId="60D1E15E" w14:textId="77777777" w:rsidR="00A04043" w:rsidRDefault="00A04043"/>
          <w:p w14:paraId="4F138144" w14:textId="77777777" w:rsidR="00A04043" w:rsidRDefault="00A04043"/>
          <w:p w14:paraId="07161C02" w14:textId="0C04EDC4" w:rsidR="00645595" w:rsidRDefault="00645595"/>
          <w:p w14:paraId="3422333F" w14:textId="77777777" w:rsidR="0043193A" w:rsidRDefault="0043193A"/>
          <w:p w14:paraId="25B5A2F8" w14:textId="77777777" w:rsidR="00645595" w:rsidRDefault="00645595"/>
          <w:p w14:paraId="472D4C56" w14:textId="77777777" w:rsidR="00A04043" w:rsidRDefault="00A04043"/>
          <w:p w14:paraId="4DDC3063" w14:textId="3BF87F02" w:rsidR="00A04043" w:rsidRDefault="00A04043"/>
        </w:tc>
      </w:tr>
    </w:tbl>
    <w:p w14:paraId="16A1D4B9" w14:textId="77777777" w:rsidR="00645595" w:rsidRDefault="00645595"/>
    <w:tbl>
      <w:tblPr>
        <w:tblStyle w:val="TableGrid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A04043" w14:paraId="39A6DF5E" w14:textId="77777777" w:rsidTr="00687087">
        <w:trPr>
          <w:trHeight w:val="510"/>
        </w:trPr>
        <w:tc>
          <w:tcPr>
            <w:tcW w:w="3397" w:type="dxa"/>
          </w:tcPr>
          <w:p w14:paraId="4AD200F8" w14:textId="609EB9DF" w:rsidR="00645595" w:rsidRDefault="00A04043" w:rsidP="00A04043">
            <w:r>
              <w:lastRenderedPageBreak/>
              <w:t>Total anticipated cost of project</w:t>
            </w:r>
            <w:r w:rsidR="00E33D5C">
              <w:t>:</w:t>
            </w:r>
          </w:p>
          <w:p w14:paraId="1D40B810" w14:textId="138AB1C1" w:rsidR="00645595" w:rsidRDefault="00645595" w:rsidP="00A04043"/>
        </w:tc>
        <w:tc>
          <w:tcPr>
            <w:tcW w:w="5619" w:type="dxa"/>
          </w:tcPr>
          <w:p w14:paraId="56E210AF" w14:textId="444D7C2C" w:rsidR="00A04043" w:rsidRDefault="00E33D5C">
            <w:r>
              <w:t>£</w:t>
            </w:r>
          </w:p>
        </w:tc>
      </w:tr>
      <w:tr w:rsidR="00E33D5C" w14:paraId="7FAACA7E" w14:textId="77777777" w:rsidTr="00687087">
        <w:trPr>
          <w:trHeight w:val="510"/>
        </w:trPr>
        <w:tc>
          <w:tcPr>
            <w:tcW w:w="3397" w:type="dxa"/>
          </w:tcPr>
          <w:p w14:paraId="0EE2C330" w14:textId="77777777" w:rsidR="00E33D5C" w:rsidRDefault="00E33D5C" w:rsidP="00A86A89">
            <w:r>
              <w:t>Grant amount requested:</w:t>
            </w:r>
          </w:p>
        </w:tc>
        <w:tc>
          <w:tcPr>
            <w:tcW w:w="5619" w:type="dxa"/>
          </w:tcPr>
          <w:p w14:paraId="2C66D29E" w14:textId="77777777" w:rsidR="00E33D5C" w:rsidRDefault="00E33D5C" w:rsidP="00A86A89">
            <w:r>
              <w:t>£</w:t>
            </w:r>
          </w:p>
        </w:tc>
      </w:tr>
      <w:tr w:rsidR="00E33D5C" w14:paraId="06EA2478" w14:textId="77777777" w:rsidTr="00687087">
        <w:trPr>
          <w:trHeight w:val="510"/>
        </w:trPr>
        <w:tc>
          <w:tcPr>
            <w:tcW w:w="3397" w:type="dxa"/>
          </w:tcPr>
          <w:p w14:paraId="25EE362C" w14:textId="77777777" w:rsidR="00E33D5C" w:rsidRDefault="00E33D5C" w:rsidP="00A04043">
            <w:r>
              <w:t>Details of how else this initiative will be funded:</w:t>
            </w:r>
          </w:p>
          <w:p w14:paraId="43256C1E" w14:textId="77777777" w:rsidR="00E33D5C" w:rsidRDefault="00E33D5C" w:rsidP="00A04043"/>
          <w:p w14:paraId="725314EE" w14:textId="77777777" w:rsidR="00E33D5C" w:rsidRDefault="00E33D5C" w:rsidP="00A04043"/>
          <w:p w14:paraId="32D7353C" w14:textId="0DB19FFB" w:rsidR="00E33D5C" w:rsidRDefault="00E33D5C" w:rsidP="00A04043"/>
        </w:tc>
        <w:tc>
          <w:tcPr>
            <w:tcW w:w="5619" w:type="dxa"/>
          </w:tcPr>
          <w:p w14:paraId="20EC33E6" w14:textId="77777777" w:rsidR="00E33D5C" w:rsidRDefault="00E33D5C"/>
          <w:p w14:paraId="476803A4" w14:textId="77777777" w:rsidR="00E33D5C" w:rsidRDefault="00E33D5C"/>
          <w:p w14:paraId="1FA1F914" w14:textId="77777777" w:rsidR="00E33D5C" w:rsidRDefault="00E33D5C"/>
          <w:p w14:paraId="77306B59" w14:textId="77777777" w:rsidR="00E33D5C" w:rsidRDefault="00E33D5C"/>
          <w:p w14:paraId="01FE829D" w14:textId="77777777" w:rsidR="00E33D5C" w:rsidRDefault="00E33D5C"/>
          <w:p w14:paraId="49A89A50" w14:textId="77777777" w:rsidR="00E33D5C" w:rsidRDefault="00E33D5C"/>
          <w:p w14:paraId="052210C6" w14:textId="1BE56035" w:rsidR="00E33D5C" w:rsidRDefault="00E33D5C"/>
        </w:tc>
      </w:tr>
    </w:tbl>
    <w:p w14:paraId="609E2743" w14:textId="77777777" w:rsidR="00645595" w:rsidRDefault="00645595"/>
    <w:tbl>
      <w:tblPr>
        <w:tblStyle w:val="TableGrid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45595" w14:paraId="29FE80A5" w14:textId="77777777" w:rsidTr="0043193A">
        <w:trPr>
          <w:trHeight w:val="510"/>
        </w:trPr>
        <w:tc>
          <w:tcPr>
            <w:tcW w:w="9016" w:type="dxa"/>
          </w:tcPr>
          <w:p w14:paraId="07D24DC7" w14:textId="415CA5C1" w:rsidR="00645595" w:rsidRDefault="00645595" w:rsidP="004061AD">
            <w:r>
              <w:t>If you have applied to any other organisation / fund for financial help this year, please give details.</w:t>
            </w:r>
          </w:p>
        </w:tc>
      </w:tr>
      <w:tr w:rsidR="00645595" w14:paraId="18F741A5" w14:textId="77777777" w:rsidTr="0043193A">
        <w:trPr>
          <w:trHeight w:val="510"/>
        </w:trPr>
        <w:tc>
          <w:tcPr>
            <w:tcW w:w="9016" w:type="dxa"/>
          </w:tcPr>
          <w:p w14:paraId="2399FA02" w14:textId="77777777" w:rsidR="00645595" w:rsidRDefault="00645595" w:rsidP="004061AD"/>
          <w:p w14:paraId="6518DDD0" w14:textId="77777777" w:rsidR="00645595" w:rsidRDefault="00645595" w:rsidP="004061AD"/>
          <w:p w14:paraId="06027285" w14:textId="77777777" w:rsidR="00645595" w:rsidRDefault="00645595" w:rsidP="004061AD"/>
          <w:p w14:paraId="26F018C2" w14:textId="77777777" w:rsidR="00645595" w:rsidRDefault="00645595" w:rsidP="004061AD"/>
          <w:p w14:paraId="63F2860B" w14:textId="77777777" w:rsidR="00645595" w:rsidRDefault="00645595" w:rsidP="004061AD"/>
          <w:p w14:paraId="6A0D3D58" w14:textId="77777777" w:rsidR="00645595" w:rsidRDefault="00645595" w:rsidP="004061AD"/>
        </w:tc>
      </w:tr>
    </w:tbl>
    <w:p w14:paraId="4439B985" w14:textId="77777777" w:rsidR="00645595" w:rsidRDefault="00645595"/>
    <w:tbl>
      <w:tblPr>
        <w:tblStyle w:val="TableGrid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A04043" w14:paraId="0BFA3148" w14:textId="77777777" w:rsidTr="00645595">
        <w:trPr>
          <w:trHeight w:val="510"/>
        </w:trPr>
        <w:tc>
          <w:tcPr>
            <w:tcW w:w="9016" w:type="dxa"/>
            <w:gridSpan w:val="2"/>
          </w:tcPr>
          <w:p w14:paraId="5933C70D" w14:textId="1AB18B1E" w:rsidR="00A04043" w:rsidRDefault="00A04043" w:rsidP="00A04043">
            <w:r>
              <w:t xml:space="preserve">In the event of a successful application, we will make payment electronically. Please provide bank details. </w:t>
            </w:r>
          </w:p>
          <w:p w14:paraId="3FFA9A31" w14:textId="6E58A160" w:rsidR="00A04043" w:rsidRDefault="00A04043" w:rsidP="00A04043"/>
        </w:tc>
      </w:tr>
      <w:tr w:rsidR="00A04043" w14:paraId="4B35EEBD" w14:textId="77777777" w:rsidTr="00645595">
        <w:trPr>
          <w:trHeight w:val="510"/>
        </w:trPr>
        <w:tc>
          <w:tcPr>
            <w:tcW w:w="3397" w:type="dxa"/>
          </w:tcPr>
          <w:p w14:paraId="7A217171" w14:textId="13210E21" w:rsidR="00A04043" w:rsidRDefault="00645595" w:rsidP="00A04043">
            <w:r>
              <w:t xml:space="preserve">Sort Code:                                                            </w:t>
            </w:r>
          </w:p>
        </w:tc>
        <w:tc>
          <w:tcPr>
            <w:tcW w:w="5619" w:type="dxa"/>
          </w:tcPr>
          <w:p w14:paraId="113433BD" w14:textId="1CE6A465" w:rsidR="00645595" w:rsidRDefault="00645595" w:rsidP="00645595">
            <w:r>
              <w:t>Account No:</w:t>
            </w:r>
          </w:p>
          <w:p w14:paraId="573D7FE5" w14:textId="77777777" w:rsidR="0043193A" w:rsidRDefault="0043193A" w:rsidP="00645595"/>
          <w:p w14:paraId="700A0385" w14:textId="77777777" w:rsidR="00A04043" w:rsidRDefault="00A04043" w:rsidP="00A04043"/>
        </w:tc>
      </w:tr>
    </w:tbl>
    <w:p w14:paraId="46E25B6F" w14:textId="2832ACE1" w:rsidR="00A04043" w:rsidRDefault="00A04043"/>
    <w:p w14:paraId="3B1F094F" w14:textId="30B4DFCF" w:rsidR="00645595" w:rsidRDefault="00645595"/>
    <w:p w14:paraId="25FAE650" w14:textId="40A928A3" w:rsidR="00645595" w:rsidRDefault="00645595">
      <w:r>
        <w:t>Name of applicant:</w:t>
      </w:r>
      <w:r w:rsidR="0043193A">
        <w:t xml:space="preserve">  </w:t>
      </w:r>
      <w:r w:rsidR="0043193A">
        <w:tab/>
        <w:t xml:space="preserve"> . . . . . . . . . . . . . . . . . . . . . . . . . . . . . . . . . . . . . . . . . . . . . . . . . . . . . .</w:t>
      </w:r>
      <w:r w:rsidR="00E33D5C">
        <w:t xml:space="preserve"> . . . . . . . . . . .</w:t>
      </w:r>
    </w:p>
    <w:p w14:paraId="031E7780" w14:textId="42DB2AC3" w:rsidR="00645595" w:rsidRDefault="00645595"/>
    <w:p w14:paraId="6D045CB2" w14:textId="24755C20" w:rsidR="00645595" w:rsidRDefault="00645595">
      <w:r>
        <w:t>Signature of applicant:</w:t>
      </w:r>
      <w:r w:rsidR="0043193A">
        <w:tab/>
        <w:t>. . . . . . . . . . . . . . . . . . . . . . . . . . . . . . . . . . . . . . . . . . . . . . . . . . . . . .</w:t>
      </w:r>
      <w:r w:rsidR="00E33D5C">
        <w:t xml:space="preserve"> . . . . . . . . . . .</w:t>
      </w:r>
    </w:p>
    <w:p w14:paraId="59686ADC" w14:textId="15D865E5" w:rsidR="00645595" w:rsidRDefault="00645595"/>
    <w:p w14:paraId="29C9D237" w14:textId="41287CC4" w:rsidR="00645595" w:rsidRDefault="00645595">
      <w:r>
        <w:t>Date</w:t>
      </w:r>
      <w:r w:rsidR="0043193A">
        <w:t xml:space="preserve"> of application</w:t>
      </w:r>
      <w:r>
        <w:t>:</w:t>
      </w:r>
      <w:r w:rsidR="0043193A">
        <w:tab/>
        <w:t>. . . . . . . . . . . . . . . . . . . . . . . . . . . . . . . . . . . . . . . . . . . . . . . . . . . . . .</w:t>
      </w:r>
      <w:r w:rsidR="00E33D5C">
        <w:t xml:space="preserve"> . . . . . . . . . . .</w:t>
      </w:r>
    </w:p>
    <w:p w14:paraId="75603522" w14:textId="06E34E05" w:rsidR="00645595" w:rsidRDefault="00645595"/>
    <w:p w14:paraId="2979190A" w14:textId="37BDBC48" w:rsidR="00E33D5C" w:rsidRDefault="00E33D5C">
      <w:pPr>
        <w:rPr>
          <w:rFonts w:cstheme="minorHAnsi"/>
        </w:rPr>
      </w:pPr>
      <w:r w:rsidRPr="00B053B8">
        <w:rPr>
          <w:rFonts w:cstheme="minorHAnsi"/>
        </w:rPr>
        <w:t xml:space="preserve">Please complete and </w:t>
      </w:r>
      <w:r w:rsidRPr="0043193A">
        <w:rPr>
          <w:rFonts w:cstheme="minorHAnsi"/>
        </w:rPr>
        <w:t>return with a copy of your last agreed accounts or financial statement</w:t>
      </w:r>
      <w:r w:rsidRPr="00B053B8">
        <w:rPr>
          <w:rFonts w:cstheme="minorHAnsi"/>
        </w:rPr>
        <w:t xml:space="preserve"> to </w:t>
      </w:r>
      <w:hyperlink r:id="rId8" w:history="1">
        <w:r w:rsidRPr="00B053B8">
          <w:rPr>
            <w:rStyle w:val="Hyperlink"/>
            <w:rFonts w:cstheme="minorHAnsi"/>
          </w:rPr>
          <w:t>clerk@westhorsley.info</w:t>
        </w:r>
      </w:hyperlink>
      <w:r>
        <w:rPr>
          <w:rFonts w:cstheme="minorHAnsi"/>
        </w:rPr>
        <w:t>.</w:t>
      </w:r>
    </w:p>
    <w:p w14:paraId="2D311539" w14:textId="4BE3A2D6" w:rsidR="00687087" w:rsidRDefault="00687087">
      <w:r>
        <w:rPr>
          <w:rFonts w:cstheme="minorHAnsi"/>
        </w:rPr>
        <w:t>Deadlines for</w:t>
      </w:r>
      <w:r w:rsidR="00E33D5C">
        <w:rPr>
          <w:rFonts w:cstheme="minorHAnsi"/>
        </w:rPr>
        <w:t xml:space="preserve"> application </w:t>
      </w:r>
      <w:r>
        <w:rPr>
          <w:rFonts w:cstheme="minorHAnsi"/>
        </w:rPr>
        <w:t>are</w:t>
      </w:r>
      <w:r w:rsidR="00E33D5C">
        <w:rPr>
          <w:rFonts w:cstheme="minorHAnsi"/>
        </w:rPr>
        <w:t xml:space="preserve"> 3</w:t>
      </w:r>
      <w:r w:rsidR="00A1443B">
        <w:rPr>
          <w:rFonts w:cstheme="minorHAnsi"/>
        </w:rPr>
        <w:t>0</w:t>
      </w:r>
      <w:r w:rsidR="00E33D5C">
        <w:rPr>
          <w:rFonts w:cstheme="minorHAnsi"/>
        </w:rPr>
        <w:t xml:space="preserve"> </w:t>
      </w:r>
      <w:r w:rsidR="00A1443B">
        <w:rPr>
          <w:rFonts w:cstheme="minorHAnsi"/>
        </w:rPr>
        <w:t>June</w:t>
      </w:r>
      <w:r w:rsidR="00E33D5C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E33D5C">
        <w:rPr>
          <w:rFonts w:cstheme="minorHAnsi"/>
        </w:rPr>
        <w:t xml:space="preserve"> 3</w:t>
      </w:r>
      <w:r w:rsidR="00A1443B">
        <w:rPr>
          <w:rFonts w:cstheme="minorHAnsi"/>
        </w:rPr>
        <w:t>1</w:t>
      </w:r>
      <w:r w:rsidR="00E33D5C">
        <w:rPr>
          <w:rFonts w:cstheme="minorHAnsi"/>
        </w:rPr>
        <w:t xml:space="preserve"> </w:t>
      </w:r>
      <w:r w:rsidR="00A1443B">
        <w:rPr>
          <w:rFonts w:cstheme="minorHAnsi"/>
        </w:rPr>
        <w:t>December</w:t>
      </w:r>
      <w:r w:rsidR="009729E8">
        <w:rPr>
          <w:rFonts w:cstheme="minorHAnsi"/>
        </w:rPr>
        <w:t xml:space="preserve">. </w:t>
      </w:r>
      <w:r w:rsidR="0043193A">
        <w:t xml:space="preserve">Applicants will be notified of the outcome of their applications </w:t>
      </w:r>
      <w:r w:rsidR="00826FC6">
        <w:t>within a month of the deadlines</w:t>
      </w:r>
      <w:r w:rsidR="0043193A">
        <w:t>.</w:t>
      </w:r>
    </w:p>
    <w:p w14:paraId="044351C7" w14:textId="77777777" w:rsidR="00B019FC" w:rsidRDefault="00B019FC"/>
    <w:p w14:paraId="7D968DE5" w14:textId="48627585" w:rsidR="00687087" w:rsidRDefault="00687087">
      <w:r>
        <w:t>Thank you for you</w:t>
      </w:r>
      <w:r w:rsidR="00AF6208">
        <w:t>r</w:t>
      </w:r>
      <w:r>
        <w:t xml:space="preserve"> application!</w:t>
      </w:r>
    </w:p>
    <w:sectPr w:rsidR="00687087" w:rsidSect="00431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7E23" w14:textId="77777777" w:rsidR="0080752A" w:rsidRDefault="0080752A" w:rsidP="0043193A">
      <w:pPr>
        <w:spacing w:after="0" w:line="240" w:lineRule="auto"/>
      </w:pPr>
      <w:r>
        <w:separator/>
      </w:r>
    </w:p>
  </w:endnote>
  <w:endnote w:type="continuationSeparator" w:id="0">
    <w:p w14:paraId="16B005C9" w14:textId="77777777" w:rsidR="0080752A" w:rsidRDefault="0080752A" w:rsidP="0043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00C84" w14:textId="77777777" w:rsidR="00987E93" w:rsidRDefault="00987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EA90" w14:textId="77777777" w:rsidR="00987E93" w:rsidRPr="0043193A" w:rsidRDefault="00987E93" w:rsidP="00987E93">
    <w:pPr>
      <w:pStyle w:val="Footer"/>
      <w:jc w:val="center"/>
      <w:rPr>
        <w:rFonts w:ascii="Times New Roman" w:hAnsi="Times New Roman" w:cs="Times New Roman"/>
        <w:lang w:val="en-US"/>
      </w:rPr>
    </w:pPr>
    <w:r>
      <w:tab/>
    </w:r>
    <w:r w:rsidRPr="0043193A">
      <w:rPr>
        <w:rFonts w:ascii="Times New Roman" w:hAnsi="Times New Roman" w:cs="Times New Roman"/>
        <w:lang w:val="en-US"/>
      </w:rPr>
      <w:t>West Horsley Parish Council, 99 The Street, West Horsley, Leatherhead, Surrey, KT24 6DD</w:t>
    </w:r>
  </w:p>
  <w:p w14:paraId="34AD498A" w14:textId="3941CA88" w:rsidR="00987E93" w:rsidRPr="00987E93" w:rsidRDefault="00987E93" w:rsidP="00987E93">
    <w:pPr>
      <w:pStyle w:val="Footer"/>
      <w:jc w:val="center"/>
      <w:rPr>
        <w:rFonts w:ascii="Times New Roman" w:hAnsi="Times New Roman" w:cs="Times New Roman"/>
        <w:lang w:val="en-US"/>
      </w:rPr>
    </w:pPr>
    <w:r w:rsidRPr="0043193A">
      <w:rPr>
        <w:rFonts w:ascii="Times New Roman" w:hAnsi="Times New Roman" w:cs="Times New Roman"/>
        <w:lang w:val="en-US"/>
      </w:rPr>
      <w:t xml:space="preserve">E: </w:t>
    </w:r>
    <w:hyperlink r:id="rId1" w:history="1">
      <w:r w:rsidRPr="0043193A">
        <w:rPr>
          <w:rStyle w:val="Hyperlink"/>
          <w:rFonts w:ascii="Times New Roman" w:hAnsi="Times New Roman" w:cs="Times New Roman"/>
          <w:lang w:val="en-US"/>
        </w:rPr>
        <w:t>clerk@westhorsley.info</w:t>
      </w:r>
    </w:hyperlink>
    <w:r w:rsidRPr="0043193A">
      <w:rPr>
        <w:rFonts w:ascii="Times New Roman" w:hAnsi="Times New Roman" w:cs="Times New Roman"/>
        <w:lang w:val="en-US"/>
      </w:rPr>
      <w:t xml:space="preserve">; W: </w:t>
    </w:r>
    <w:hyperlink r:id="rId2" w:history="1">
      <w:r w:rsidRPr="0043193A">
        <w:rPr>
          <w:rStyle w:val="Hyperlink"/>
          <w:rFonts w:ascii="Times New Roman" w:hAnsi="Times New Roman" w:cs="Times New Roman"/>
          <w:lang w:val="en-US"/>
        </w:rPr>
        <w:t>www.westhorsley.info</w:t>
      </w:r>
    </w:hyperlink>
    <w:r w:rsidRPr="0043193A">
      <w:rPr>
        <w:rFonts w:ascii="Times New Roman" w:hAnsi="Times New Roman" w:cs="Times New Roman"/>
        <w:lang w:val="en-US"/>
      </w:rPr>
      <w:t>; T: 01483 901905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3BE6" w14:textId="16A449BA" w:rsidR="0043193A" w:rsidRPr="0043193A" w:rsidRDefault="0043193A" w:rsidP="0043193A">
    <w:pPr>
      <w:pStyle w:val="Footer"/>
      <w:jc w:val="center"/>
      <w:rPr>
        <w:rFonts w:ascii="Times New Roman" w:hAnsi="Times New Roman" w:cs="Times New Roman"/>
        <w:lang w:val="en-US"/>
      </w:rPr>
    </w:pPr>
    <w:r w:rsidRPr="0043193A">
      <w:rPr>
        <w:rFonts w:ascii="Times New Roman" w:hAnsi="Times New Roman" w:cs="Times New Roman"/>
        <w:lang w:val="en-US"/>
      </w:rPr>
      <w:t>West Horsley Parish Council, 99 The Street, West Horsley, Leatherhead, Surrey, KT24 6DD</w:t>
    </w:r>
  </w:p>
  <w:p w14:paraId="37AD31AC" w14:textId="75821610" w:rsidR="0043193A" w:rsidRPr="0043193A" w:rsidRDefault="0043193A" w:rsidP="0043193A">
    <w:pPr>
      <w:pStyle w:val="Footer"/>
      <w:jc w:val="center"/>
      <w:rPr>
        <w:rFonts w:ascii="Times New Roman" w:hAnsi="Times New Roman" w:cs="Times New Roman"/>
        <w:lang w:val="en-US"/>
      </w:rPr>
    </w:pPr>
    <w:r w:rsidRPr="0043193A">
      <w:rPr>
        <w:rFonts w:ascii="Times New Roman" w:hAnsi="Times New Roman" w:cs="Times New Roman"/>
        <w:lang w:val="en-US"/>
      </w:rPr>
      <w:t xml:space="preserve">E: </w:t>
    </w:r>
    <w:hyperlink r:id="rId1" w:history="1">
      <w:r w:rsidRPr="0043193A">
        <w:rPr>
          <w:rStyle w:val="Hyperlink"/>
          <w:rFonts w:ascii="Times New Roman" w:hAnsi="Times New Roman" w:cs="Times New Roman"/>
          <w:lang w:val="en-US"/>
        </w:rPr>
        <w:t>clerk@westhorsley.info</w:t>
      </w:r>
    </w:hyperlink>
    <w:r w:rsidRPr="0043193A">
      <w:rPr>
        <w:rFonts w:ascii="Times New Roman" w:hAnsi="Times New Roman" w:cs="Times New Roman"/>
        <w:lang w:val="en-US"/>
      </w:rPr>
      <w:t xml:space="preserve">; W: </w:t>
    </w:r>
    <w:hyperlink r:id="rId2" w:history="1">
      <w:r w:rsidRPr="0043193A">
        <w:rPr>
          <w:rStyle w:val="Hyperlink"/>
          <w:rFonts w:ascii="Times New Roman" w:hAnsi="Times New Roman" w:cs="Times New Roman"/>
          <w:lang w:val="en-US"/>
        </w:rPr>
        <w:t>www.westhorsley.info</w:t>
      </w:r>
    </w:hyperlink>
    <w:r w:rsidRPr="0043193A">
      <w:rPr>
        <w:rFonts w:ascii="Times New Roman" w:hAnsi="Times New Roman" w:cs="Times New Roman"/>
        <w:lang w:val="en-US"/>
      </w:rPr>
      <w:t>; T: 01483 901905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DD22" w14:textId="77777777" w:rsidR="0080752A" w:rsidRDefault="0080752A" w:rsidP="0043193A">
      <w:pPr>
        <w:spacing w:after="0" w:line="240" w:lineRule="auto"/>
      </w:pPr>
      <w:r>
        <w:separator/>
      </w:r>
    </w:p>
  </w:footnote>
  <w:footnote w:type="continuationSeparator" w:id="0">
    <w:p w14:paraId="73C15E4E" w14:textId="77777777" w:rsidR="0080752A" w:rsidRDefault="0080752A" w:rsidP="0043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6065" w14:textId="77777777" w:rsidR="00987E93" w:rsidRDefault="00987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5C22" w14:textId="4D108753" w:rsidR="0043193A" w:rsidRDefault="0043193A" w:rsidP="0043193A">
    <w:pPr>
      <w:pStyle w:val="Header"/>
      <w:tabs>
        <w:tab w:val="left" w:pos="6852"/>
      </w:tabs>
    </w:pPr>
    <w:r>
      <w:tab/>
    </w:r>
    <w:sdt>
      <w:sdtPr>
        <w:id w:val="-19271854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3F5DA50A" w14:textId="77777777" w:rsidR="0043193A" w:rsidRDefault="00431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0F33" w14:textId="77777777" w:rsidR="00987E93" w:rsidRDefault="00987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DA7"/>
    <w:multiLevelType w:val="hybridMultilevel"/>
    <w:tmpl w:val="5C9427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50027"/>
    <w:multiLevelType w:val="hybridMultilevel"/>
    <w:tmpl w:val="BC12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13DDE"/>
    <w:multiLevelType w:val="hybridMultilevel"/>
    <w:tmpl w:val="15409F30"/>
    <w:lvl w:ilvl="0" w:tplc="B950E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82D37"/>
    <w:multiLevelType w:val="hybridMultilevel"/>
    <w:tmpl w:val="EFFE6CC6"/>
    <w:lvl w:ilvl="0" w:tplc="FFEA47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614331">
    <w:abstractNumId w:val="1"/>
  </w:num>
  <w:num w:numId="2" w16cid:durableId="1346861473">
    <w:abstractNumId w:val="3"/>
  </w:num>
  <w:num w:numId="3" w16cid:durableId="2115785128">
    <w:abstractNumId w:val="2"/>
  </w:num>
  <w:num w:numId="4" w16cid:durableId="110992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3"/>
    <w:rsid w:val="0043193A"/>
    <w:rsid w:val="00645595"/>
    <w:rsid w:val="00687087"/>
    <w:rsid w:val="006E423D"/>
    <w:rsid w:val="007710E0"/>
    <w:rsid w:val="007D76FA"/>
    <w:rsid w:val="0080752A"/>
    <w:rsid w:val="0082112A"/>
    <w:rsid w:val="00826FC6"/>
    <w:rsid w:val="008E2020"/>
    <w:rsid w:val="00933725"/>
    <w:rsid w:val="009729E8"/>
    <w:rsid w:val="00987E93"/>
    <w:rsid w:val="009A3E5F"/>
    <w:rsid w:val="009C71AB"/>
    <w:rsid w:val="00A04043"/>
    <w:rsid w:val="00A1443B"/>
    <w:rsid w:val="00A63137"/>
    <w:rsid w:val="00A75920"/>
    <w:rsid w:val="00AF6208"/>
    <w:rsid w:val="00B019FC"/>
    <w:rsid w:val="00B637A4"/>
    <w:rsid w:val="00BC3242"/>
    <w:rsid w:val="00DA6EEB"/>
    <w:rsid w:val="00DF0757"/>
    <w:rsid w:val="00E33D5C"/>
    <w:rsid w:val="00E81108"/>
    <w:rsid w:val="00E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6C73"/>
  <w15:chartTrackingRefBased/>
  <w15:docId w15:val="{1EFDF068-3FA5-4495-A4BE-3A8D2E6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4043"/>
    <w:rPr>
      <w:color w:val="0000FF"/>
      <w:u w:val="single"/>
    </w:rPr>
  </w:style>
  <w:style w:type="table" w:styleId="TableGrid">
    <w:name w:val="Table Grid"/>
    <w:basedOn w:val="TableNormal"/>
    <w:uiPriority w:val="39"/>
    <w:rsid w:val="00A0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0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3A"/>
  </w:style>
  <w:style w:type="paragraph" w:styleId="Footer">
    <w:name w:val="footer"/>
    <w:basedOn w:val="Normal"/>
    <w:link w:val="FooterChar"/>
    <w:uiPriority w:val="99"/>
    <w:unhideWhenUsed/>
    <w:rsid w:val="0043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3A"/>
  </w:style>
  <w:style w:type="character" w:styleId="UnresolvedMention">
    <w:name w:val="Unresolved Mention"/>
    <w:basedOn w:val="DefaultParagraphFont"/>
    <w:uiPriority w:val="99"/>
    <w:semiHidden/>
    <w:unhideWhenUsed/>
    <w:rsid w:val="0043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esthorsley.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horsley.info" TargetMode="External"/><Relationship Id="rId1" Type="http://schemas.openxmlformats.org/officeDocument/2006/relationships/hyperlink" Target="mailto:clerk@westhorsley.inf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horsley.info" TargetMode="External"/><Relationship Id="rId1" Type="http://schemas.openxmlformats.org/officeDocument/2006/relationships/hyperlink" Target="mailto:clerk@westhorsley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McClung</dc:creator>
  <cp:keywords/>
  <dc:description/>
  <cp:lastModifiedBy>West Horsley Clerk</cp:lastModifiedBy>
  <cp:revision>3</cp:revision>
  <cp:lastPrinted>2023-06-02T13:39:00Z</cp:lastPrinted>
  <dcterms:created xsi:type="dcterms:W3CDTF">2025-02-11T16:00:00Z</dcterms:created>
  <dcterms:modified xsi:type="dcterms:W3CDTF">2025-02-11T16:01:00Z</dcterms:modified>
</cp:coreProperties>
</file>